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D13B0" w14:textId="77777777" w:rsidR="00F25E9A" w:rsidRPr="00F25E9A" w:rsidRDefault="00F25E9A" w:rsidP="00F25E9A">
      <w:r w:rsidRPr="00F25E9A">
        <w:t xml:space="preserve">Kyle, </w:t>
      </w:r>
      <w:proofErr w:type="gramStart"/>
      <w:r w:rsidRPr="00F25E9A">
        <w:t>Is</w:t>
      </w:r>
      <w:proofErr w:type="gramEnd"/>
      <w:r w:rsidRPr="00F25E9A">
        <w:t xml:space="preserve"> asking all Standout Dancers to be available for </w:t>
      </w:r>
      <w:proofErr w:type="gramStart"/>
      <w:r w:rsidRPr="00F25E9A">
        <w:t>a practice</w:t>
      </w:r>
      <w:proofErr w:type="gramEnd"/>
      <w:r w:rsidRPr="00F25E9A">
        <w:t xml:space="preserve"> from 8am to 9am tomorrow in the normal rehearsal room. </w:t>
      </w:r>
    </w:p>
    <w:p w14:paraId="37292FFD" w14:textId="77777777" w:rsidR="00F25E9A" w:rsidRPr="00F25E9A" w:rsidRDefault="00F25E9A" w:rsidP="00F25E9A">
      <w:r w:rsidRPr="00F25E9A">
        <w:t>Congratulations and welcome to the 2026 Grand National Solo, D/T &amp; Group Challenge.</w:t>
      </w:r>
    </w:p>
    <w:p w14:paraId="4222C9DD" w14:textId="77777777" w:rsidR="00F25E9A" w:rsidRPr="00F25E9A" w:rsidRDefault="00F25E9A" w:rsidP="00F25E9A">
      <w:r w:rsidRPr="00F25E9A">
        <w:t xml:space="preserve"> The doors will open at 7:00am. This amazing event will start at 8:00am Sunday morning (6/21) and we should be going </w:t>
      </w:r>
      <w:proofErr w:type="gramStart"/>
      <w:r w:rsidRPr="00F25E9A">
        <w:t>into awards</w:t>
      </w:r>
      <w:proofErr w:type="gramEnd"/>
      <w:r w:rsidRPr="00F25E9A">
        <w:t xml:space="preserve"> by 6:00pm.</w:t>
      </w:r>
    </w:p>
    <w:p w14:paraId="4BA6EBAA" w14:textId="77777777" w:rsidR="00F25E9A" w:rsidRPr="00F25E9A" w:rsidRDefault="00F25E9A" w:rsidP="00F25E9A">
      <w:r w:rsidRPr="00F25E9A">
        <w:t> We will be starting with the Rising Starz Mini Solos &amp; Dt's and moving through each of the age groups at the Rising Starz level. Next will be the Starz Level Mini &amp; D/T's moving through to the Senior Starz level.</w:t>
      </w:r>
    </w:p>
    <w:p w14:paraId="5DABC46E" w14:textId="77777777" w:rsidR="00F25E9A" w:rsidRPr="00F25E9A" w:rsidRDefault="00F25E9A" w:rsidP="00F25E9A">
      <w:r w:rsidRPr="00F25E9A">
        <w:t xml:space="preserve"> The awards will start at 11:30pm for </w:t>
      </w:r>
      <w:proofErr w:type="gramStart"/>
      <w:r w:rsidRPr="00F25E9A">
        <w:t>the Solos</w:t>
      </w:r>
      <w:proofErr w:type="gramEnd"/>
      <w:r w:rsidRPr="00F25E9A">
        <w:t xml:space="preserve"> &amp; </w:t>
      </w:r>
      <w:proofErr w:type="gramStart"/>
      <w:r w:rsidRPr="00F25E9A">
        <w:t>D/T's</w:t>
      </w:r>
      <w:proofErr w:type="gramEnd"/>
      <w:r w:rsidRPr="00F25E9A">
        <w:t>. The Standout dancers will have closed practice after awards. The doors will be closed from 12:15pm and reopen for all at 12:30pm. The Standout dancers will start at 12:45pm.</w:t>
      </w:r>
    </w:p>
    <w:p w14:paraId="219B8A7A" w14:textId="77777777" w:rsidR="00F25E9A" w:rsidRPr="00F25E9A" w:rsidRDefault="00F25E9A" w:rsidP="00F25E9A">
      <w:r w:rsidRPr="00F25E9A">
        <w:t> The Grand National Groups will follow at 1:00pm. We will start with the Rising Starz Mini Groups and follow the same format as above Finishing up with the Starz level.</w:t>
      </w:r>
    </w:p>
    <w:p w14:paraId="671C2DFA" w14:textId="77777777" w:rsidR="00F25E9A" w:rsidRPr="00F25E9A" w:rsidRDefault="00F25E9A" w:rsidP="00F25E9A">
      <w:r w:rsidRPr="00F25E9A">
        <w:t> Please refer to the attached schedule for more detailed times.</w:t>
      </w:r>
    </w:p>
    <w:p w14:paraId="3F1CD0D9" w14:textId="77777777" w:rsidR="00F25E9A" w:rsidRPr="00F25E9A" w:rsidRDefault="00F25E9A" w:rsidP="00F25E9A">
      <w:r w:rsidRPr="00F25E9A">
        <w:t>We will also post the Gand National Schedule online for the parent to view. </w:t>
      </w:r>
    </w:p>
    <w:p w14:paraId="4F84E66E" w14:textId="77777777" w:rsidR="00F25E9A" w:rsidRPr="00F25E9A" w:rsidRDefault="00F25E9A" w:rsidP="00F25E9A">
      <w:r w:rsidRPr="00F25E9A">
        <w:t xml:space="preserve">Thank you once again for choosing to compete </w:t>
      </w:r>
      <w:proofErr w:type="gramStart"/>
      <w:r w:rsidRPr="00F25E9A">
        <w:t>with Starz</w:t>
      </w:r>
      <w:proofErr w:type="gramEnd"/>
      <w:r w:rsidRPr="00F25E9A">
        <w:t xml:space="preserve"> Dance Competition this Regional and National 2026 competition season.</w:t>
      </w:r>
    </w:p>
    <w:p w14:paraId="3888DC62" w14:textId="77777777" w:rsidR="00F25E9A" w:rsidRPr="00F25E9A" w:rsidRDefault="00F25E9A" w:rsidP="00F25E9A">
      <w:r w:rsidRPr="00F25E9A">
        <w:t> Good luck to all studios and dancers!</w:t>
      </w:r>
    </w:p>
    <w:p w14:paraId="757B6DF2" w14:textId="77777777" w:rsidR="00F25E9A" w:rsidRPr="00F25E9A" w:rsidRDefault="00F25E9A" w:rsidP="00F25E9A">
      <w:r w:rsidRPr="00F25E9A">
        <w:t> Thanks,</w:t>
      </w:r>
    </w:p>
    <w:p w14:paraId="1B35CEA8" w14:textId="77777777" w:rsidR="00F25E9A" w:rsidRPr="00F25E9A" w:rsidRDefault="00F25E9A" w:rsidP="00F25E9A">
      <w:r w:rsidRPr="00F25E9A">
        <w:t>Brent &amp; Tyler </w:t>
      </w:r>
    </w:p>
    <w:p w14:paraId="7A45D2AD" w14:textId="77777777" w:rsidR="00F25E9A" w:rsidRPr="00F25E9A" w:rsidRDefault="00F25E9A" w:rsidP="00F25E9A">
      <w:r w:rsidRPr="00F25E9A">
        <w:t>Starz Dance Competitions</w:t>
      </w:r>
    </w:p>
    <w:p w14:paraId="0EC1EBA7" w14:textId="77777777" w:rsidR="00F25E9A" w:rsidRDefault="00F25E9A"/>
    <w:sectPr w:rsidR="00F25E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9A"/>
    <w:rsid w:val="009806E9"/>
    <w:rsid w:val="00F2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AB660"/>
  <w15:chartTrackingRefBased/>
  <w15:docId w15:val="{79F46D2D-0C47-4878-9C62-6943458B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E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E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E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E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E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E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E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E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E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E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E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Sinn</dc:creator>
  <cp:keywords/>
  <dc:description/>
  <cp:lastModifiedBy>Brent Sinn</cp:lastModifiedBy>
  <cp:revision>1</cp:revision>
  <dcterms:created xsi:type="dcterms:W3CDTF">2026-06-21T03:49:00Z</dcterms:created>
  <dcterms:modified xsi:type="dcterms:W3CDTF">2026-06-21T03:51:00Z</dcterms:modified>
</cp:coreProperties>
</file>